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C9BD" w14:textId="04AC5758" w:rsidR="00CD6FFB" w:rsidRDefault="00251237" w:rsidP="00251237">
      <w:pPr>
        <w:jc w:val="center"/>
        <w:rPr>
          <w:b/>
          <w:sz w:val="24"/>
          <w:szCs w:val="24"/>
        </w:rPr>
      </w:pPr>
      <w:r w:rsidRPr="00251237">
        <w:rPr>
          <w:b/>
          <w:sz w:val="24"/>
          <w:szCs w:val="24"/>
        </w:rPr>
        <w:t xml:space="preserve">UNIONE ITALIANA </w:t>
      </w:r>
      <w:r w:rsidR="00AF1609">
        <w:rPr>
          <w:b/>
          <w:sz w:val="24"/>
          <w:szCs w:val="24"/>
        </w:rPr>
        <w:t>LIBERE PROFESSIONI</w:t>
      </w:r>
    </w:p>
    <w:p w14:paraId="73324607" w14:textId="290E17E3" w:rsidR="00251237" w:rsidRPr="00D61C05" w:rsidRDefault="00251237" w:rsidP="00D61C05">
      <w:pPr>
        <w:spacing w:line="276" w:lineRule="auto"/>
        <w:jc w:val="center"/>
        <w:rPr>
          <w:rFonts w:ascii="Calisto MT" w:hAnsi="Calisto MT"/>
          <w:b/>
          <w:i/>
          <w:sz w:val="20"/>
          <w:szCs w:val="20"/>
        </w:rPr>
      </w:pPr>
      <w:r w:rsidRPr="00D61C05">
        <w:rPr>
          <w:rFonts w:ascii="Calisto MT" w:hAnsi="Calisto MT"/>
          <w:b/>
          <w:i/>
          <w:sz w:val="20"/>
          <w:szCs w:val="20"/>
        </w:rPr>
        <w:t xml:space="preserve">Associazione  per la tutela </w:t>
      </w:r>
      <w:r w:rsidR="00BF04F4">
        <w:rPr>
          <w:rFonts w:ascii="Calisto MT" w:hAnsi="Calisto MT"/>
          <w:b/>
          <w:i/>
          <w:sz w:val="20"/>
          <w:szCs w:val="20"/>
        </w:rPr>
        <w:t xml:space="preserve">e la valorizzazione delle professioni intellettuali </w:t>
      </w:r>
      <w:r w:rsidRPr="00D61C05">
        <w:rPr>
          <w:rFonts w:ascii="Calisto MT" w:hAnsi="Calisto MT"/>
          <w:b/>
          <w:i/>
          <w:sz w:val="20"/>
          <w:szCs w:val="20"/>
        </w:rPr>
        <w:t xml:space="preserve"> </w:t>
      </w:r>
    </w:p>
    <w:p w14:paraId="6AB569CF" w14:textId="77777777" w:rsidR="00D61C05" w:rsidRDefault="00D61C05" w:rsidP="00D61C05">
      <w:pPr>
        <w:jc w:val="center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ab/>
        <w:t xml:space="preserve">Via L. Settala n. 11 – 20124   M I L A N O </w:t>
      </w:r>
    </w:p>
    <w:p w14:paraId="4CA9205C" w14:textId="77777777" w:rsidR="007037D8" w:rsidRDefault="007037D8" w:rsidP="00D61C05">
      <w:pPr>
        <w:jc w:val="center"/>
        <w:rPr>
          <w:rFonts w:ascii="Calisto MT" w:hAnsi="Calisto MT"/>
          <w:b/>
          <w:sz w:val="20"/>
          <w:szCs w:val="20"/>
        </w:rPr>
      </w:pPr>
    </w:p>
    <w:p w14:paraId="0F4B546C" w14:textId="77777777" w:rsidR="007037D8" w:rsidRDefault="007037D8" w:rsidP="00D61C05">
      <w:pPr>
        <w:jc w:val="center"/>
        <w:rPr>
          <w:b/>
          <w:sz w:val="24"/>
          <w:szCs w:val="24"/>
        </w:rPr>
      </w:pPr>
    </w:p>
    <w:p w14:paraId="57F27565" w14:textId="40CF4E5C" w:rsidR="00D61C05" w:rsidRDefault="002E3EEF" w:rsidP="007037D8">
      <w:pPr>
        <w:tabs>
          <w:tab w:val="left" w:pos="2296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37D8">
        <w:rPr>
          <w:rFonts w:cstheme="minorHAnsi"/>
          <w:b/>
          <w:sz w:val="24"/>
          <w:szCs w:val="24"/>
          <w:u w:val="single"/>
        </w:rPr>
        <w:t xml:space="preserve">MODULO </w:t>
      </w:r>
      <w:r>
        <w:rPr>
          <w:rFonts w:cstheme="minorHAnsi"/>
          <w:b/>
          <w:sz w:val="24"/>
          <w:szCs w:val="24"/>
          <w:u w:val="single"/>
        </w:rPr>
        <w:t>DI</w:t>
      </w:r>
      <w:r w:rsidR="0016046E">
        <w:rPr>
          <w:rFonts w:cstheme="minorHAnsi"/>
          <w:b/>
          <w:sz w:val="24"/>
          <w:szCs w:val="24"/>
          <w:u w:val="single"/>
        </w:rPr>
        <w:t xml:space="preserve"> ADESIONE ALL’ASSOCIAZIONE </w:t>
      </w:r>
    </w:p>
    <w:p w14:paraId="0B8E8C72" w14:textId="77777777" w:rsidR="00092470" w:rsidRDefault="00092470" w:rsidP="007037D8">
      <w:pPr>
        <w:tabs>
          <w:tab w:val="left" w:pos="2296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6AEA257" w14:textId="77777777" w:rsidR="00092470" w:rsidRDefault="00092470" w:rsidP="00092470">
      <w:p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sottoscritto/a_________________________________________________________________</w:t>
      </w:r>
    </w:p>
    <w:p w14:paraId="2496D4E6" w14:textId="77777777" w:rsidR="00092470" w:rsidRDefault="00092470" w:rsidP="00092470">
      <w:p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nato/a 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_______________________________</w:t>
      </w:r>
      <w:r w:rsidR="00337266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_prov.  (         )     il________/_____/_____</w:t>
      </w:r>
    </w:p>
    <w:p w14:paraId="4972479B" w14:textId="77777777" w:rsidR="00092470" w:rsidRDefault="00092470" w:rsidP="00092470">
      <w:p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Codice fiscale_____________________________________________________________________</w:t>
      </w:r>
    </w:p>
    <w:p w14:paraId="4031ED29" w14:textId="77777777" w:rsidR="00092470" w:rsidRDefault="007204B2" w:rsidP="00092470">
      <w:p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Cellulare_____________________ EMAIL____________________________@_____________</w:t>
      </w:r>
    </w:p>
    <w:p w14:paraId="56640E4B" w14:textId="77777777" w:rsidR="007204B2" w:rsidRDefault="007204B2" w:rsidP="00092470">
      <w:p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57852943" w14:textId="2A23843A" w:rsidR="00633203" w:rsidRPr="007201BB" w:rsidRDefault="00633203" w:rsidP="007201BB">
      <w:pPr>
        <w:pStyle w:val="Paragrafoelenco"/>
        <w:numPr>
          <w:ilvl w:val="0"/>
          <w:numId w:val="1"/>
        </w:num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201BB">
        <w:rPr>
          <w:rFonts w:cstheme="minorHAnsi"/>
          <w:sz w:val="24"/>
          <w:szCs w:val="24"/>
        </w:rPr>
        <w:t>Essendo stato informato degli scopi dell’Associazione;</w:t>
      </w:r>
    </w:p>
    <w:p w14:paraId="2A8CDD43" w14:textId="3A106D15" w:rsidR="00633203" w:rsidRPr="007201BB" w:rsidRDefault="00633203" w:rsidP="007201BB">
      <w:pPr>
        <w:pStyle w:val="Paragrafoelenco"/>
        <w:numPr>
          <w:ilvl w:val="0"/>
          <w:numId w:val="1"/>
        </w:numPr>
        <w:tabs>
          <w:tab w:val="left" w:pos="229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201BB">
        <w:rPr>
          <w:rFonts w:cstheme="minorHAnsi"/>
          <w:sz w:val="24"/>
          <w:szCs w:val="24"/>
        </w:rPr>
        <w:t xml:space="preserve">Essendo stato informato che </w:t>
      </w:r>
      <w:r w:rsidR="0016046E" w:rsidRPr="007201BB">
        <w:rPr>
          <w:rFonts w:cstheme="minorHAnsi"/>
          <w:sz w:val="24"/>
          <w:szCs w:val="24"/>
        </w:rPr>
        <w:t>non è previsto il pagamento di alcuna quota annuale per aderire all’Associazione,</w:t>
      </w:r>
    </w:p>
    <w:p w14:paraId="791118B8" w14:textId="77777777" w:rsidR="0016046E" w:rsidRDefault="0016046E" w:rsidP="0016046E">
      <w:pPr>
        <w:tabs>
          <w:tab w:val="left" w:pos="2296"/>
        </w:tabs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6046E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 xml:space="preserve"> </w:t>
      </w:r>
      <w:r w:rsidRPr="0016046E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 xml:space="preserve"> </w:t>
      </w:r>
      <w:r w:rsidRPr="0016046E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</w:t>
      </w:r>
      <w:r w:rsidRPr="0016046E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 </w:t>
      </w:r>
      <w:r w:rsidRPr="0016046E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 </w:t>
      </w:r>
      <w:r w:rsidRPr="0016046E">
        <w:rPr>
          <w:rFonts w:cstheme="minorHAnsi"/>
          <w:b/>
          <w:sz w:val="24"/>
          <w:szCs w:val="24"/>
        </w:rPr>
        <w:t>E</w:t>
      </w:r>
    </w:p>
    <w:p w14:paraId="14E70FEB" w14:textId="7C98F5E7" w:rsidR="007E4576" w:rsidRPr="003E1DD6" w:rsidRDefault="0016046E" w:rsidP="0016046E">
      <w:pPr>
        <w:tabs>
          <w:tab w:val="left" w:pos="2296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essere </w:t>
      </w:r>
      <w:r w:rsidR="009C1CDF">
        <w:rPr>
          <w:rFonts w:cstheme="minorHAnsi"/>
          <w:sz w:val="24"/>
          <w:szCs w:val="24"/>
        </w:rPr>
        <w:t xml:space="preserve">iscritto </w:t>
      </w:r>
      <w:r>
        <w:rPr>
          <w:rFonts w:cstheme="minorHAnsi"/>
          <w:sz w:val="24"/>
          <w:szCs w:val="24"/>
        </w:rPr>
        <w:t xml:space="preserve"> </w:t>
      </w:r>
      <w:r w:rsidR="0065761A">
        <w:rPr>
          <w:rFonts w:cstheme="minorHAnsi"/>
          <w:sz w:val="24"/>
          <w:szCs w:val="24"/>
        </w:rPr>
        <w:t>all’Associazione “</w:t>
      </w:r>
      <w:r w:rsidR="00172068">
        <w:rPr>
          <w:rFonts w:cstheme="minorHAnsi"/>
          <w:sz w:val="24"/>
          <w:szCs w:val="24"/>
        </w:rPr>
        <w:t>UNIONE ITALIANA LIBERE PROFESSIONI</w:t>
      </w:r>
      <w:r w:rsidR="0065761A">
        <w:rPr>
          <w:rFonts w:cstheme="minorHAnsi"/>
          <w:sz w:val="24"/>
          <w:szCs w:val="24"/>
        </w:rPr>
        <w:t>” con sede in Milano, Via L. Settala n. 11</w:t>
      </w:r>
      <w:r w:rsidR="007E4576">
        <w:rPr>
          <w:rFonts w:cstheme="minorHAnsi"/>
          <w:sz w:val="24"/>
          <w:szCs w:val="24"/>
        </w:rPr>
        <w:t xml:space="preserve"> a titolo di</w:t>
      </w:r>
      <w:r w:rsidR="003E1DD6">
        <w:rPr>
          <w:rFonts w:cstheme="minorHAnsi"/>
          <w:sz w:val="24"/>
          <w:szCs w:val="24"/>
        </w:rPr>
        <w:t xml:space="preserve"> </w:t>
      </w:r>
      <w:r w:rsidR="003E1DD6" w:rsidRPr="003E1DD6">
        <w:rPr>
          <w:rFonts w:cstheme="minorHAnsi"/>
          <w:b/>
          <w:sz w:val="24"/>
          <w:szCs w:val="24"/>
        </w:rPr>
        <w:t xml:space="preserve">SOCIO </w:t>
      </w:r>
      <w:r w:rsidR="00297083">
        <w:rPr>
          <w:rFonts w:cstheme="minorHAnsi"/>
          <w:b/>
          <w:sz w:val="24"/>
          <w:szCs w:val="24"/>
        </w:rPr>
        <w:t>ORDINARIO</w:t>
      </w:r>
      <w:r w:rsidR="003E1DD6" w:rsidRPr="003E1DD6">
        <w:rPr>
          <w:rFonts w:cstheme="minorHAnsi"/>
          <w:b/>
          <w:sz w:val="24"/>
          <w:szCs w:val="24"/>
        </w:rPr>
        <w:t xml:space="preserve">. </w:t>
      </w:r>
    </w:p>
    <w:p w14:paraId="12BDCFD7" w14:textId="2E04D32E" w:rsidR="00B86C50" w:rsidRDefault="00B86C50" w:rsidP="003E1DD6">
      <w:pPr>
        <w:ind w:firstLine="708"/>
        <w:jc w:val="both"/>
        <w:rPr>
          <w:rFonts w:ascii="Calisto MT" w:hAnsi="Calisto MT"/>
          <w:b/>
          <w:sz w:val="20"/>
          <w:szCs w:val="20"/>
        </w:rPr>
      </w:pPr>
    </w:p>
    <w:p w14:paraId="39B269FC" w14:textId="0C98CB4E" w:rsidR="009C0F18" w:rsidRPr="00C2773D" w:rsidRDefault="009C0F18" w:rsidP="00F42B2C">
      <w:pPr>
        <w:ind w:left="708" w:firstLine="708"/>
        <w:jc w:val="both"/>
      </w:pPr>
    </w:p>
    <w:p w14:paraId="5CBC323F" w14:textId="77777777" w:rsidR="009C0F18" w:rsidRDefault="009C0F18" w:rsidP="00F42B2C">
      <w:pPr>
        <w:ind w:left="708" w:firstLine="708"/>
        <w:jc w:val="both"/>
        <w:rPr>
          <w:rFonts w:ascii="Calisto MT" w:hAnsi="Calisto MT"/>
          <w:b/>
          <w:sz w:val="20"/>
          <w:szCs w:val="20"/>
        </w:rPr>
      </w:pPr>
    </w:p>
    <w:p w14:paraId="4A087168" w14:textId="198DCFA6" w:rsidR="00251237" w:rsidRDefault="007B77C0" w:rsidP="006E52A8">
      <w:pPr>
        <w:jc w:val="both"/>
        <w:rPr>
          <w:rFonts w:ascii="Calisto MT" w:hAnsi="Calisto MT"/>
          <w:b/>
          <w:sz w:val="20"/>
          <w:szCs w:val="20"/>
          <w:u w:val="single"/>
        </w:rPr>
      </w:pPr>
      <w:r>
        <w:rPr>
          <w:rFonts w:ascii="Calisto MT" w:hAnsi="Calisto MT"/>
          <w:b/>
          <w:sz w:val="20"/>
          <w:szCs w:val="20"/>
        </w:rPr>
        <w:t xml:space="preserve"> </w:t>
      </w:r>
      <w:r w:rsidR="00F42B2C">
        <w:rPr>
          <w:rFonts w:ascii="Calisto MT" w:hAnsi="Calisto MT"/>
          <w:b/>
          <w:sz w:val="20"/>
          <w:szCs w:val="20"/>
        </w:rPr>
        <w:t xml:space="preserve">                     </w:t>
      </w:r>
    </w:p>
    <w:p w14:paraId="7063DB29" w14:textId="62F375D6" w:rsidR="006E52A8" w:rsidRPr="006E52A8" w:rsidRDefault="006E52A8" w:rsidP="006E52A8">
      <w:pPr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Milano, ______________________       FIRMA_______________________________________________________</w:t>
      </w:r>
    </w:p>
    <w:sectPr w:rsidR="006E52A8" w:rsidRPr="006E52A8" w:rsidSect="0025123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344D"/>
    <w:multiLevelType w:val="hybridMultilevel"/>
    <w:tmpl w:val="EDD46ABA"/>
    <w:lvl w:ilvl="0" w:tplc="F1780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37"/>
    <w:rsid w:val="00092470"/>
    <w:rsid w:val="00111E3E"/>
    <w:rsid w:val="0016046E"/>
    <w:rsid w:val="00172068"/>
    <w:rsid w:val="00176DF8"/>
    <w:rsid w:val="001A4390"/>
    <w:rsid w:val="00251237"/>
    <w:rsid w:val="00297083"/>
    <w:rsid w:val="002C1E2A"/>
    <w:rsid w:val="002E3EEF"/>
    <w:rsid w:val="002F3893"/>
    <w:rsid w:val="00325789"/>
    <w:rsid w:val="00330506"/>
    <w:rsid w:val="00337266"/>
    <w:rsid w:val="003E1DD6"/>
    <w:rsid w:val="004340B9"/>
    <w:rsid w:val="004D6ED4"/>
    <w:rsid w:val="004E03DE"/>
    <w:rsid w:val="0052575B"/>
    <w:rsid w:val="00552517"/>
    <w:rsid w:val="00553F72"/>
    <w:rsid w:val="005F0549"/>
    <w:rsid w:val="00633203"/>
    <w:rsid w:val="0065761A"/>
    <w:rsid w:val="006A58EF"/>
    <w:rsid w:val="006E52A8"/>
    <w:rsid w:val="007037D8"/>
    <w:rsid w:val="007201BB"/>
    <w:rsid w:val="007204B2"/>
    <w:rsid w:val="007B77C0"/>
    <w:rsid w:val="007E4576"/>
    <w:rsid w:val="00900662"/>
    <w:rsid w:val="009A0CDF"/>
    <w:rsid w:val="009C0F18"/>
    <w:rsid w:val="009C1CDF"/>
    <w:rsid w:val="00A141C0"/>
    <w:rsid w:val="00A23E29"/>
    <w:rsid w:val="00AF1609"/>
    <w:rsid w:val="00B86C50"/>
    <w:rsid w:val="00BF04F4"/>
    <w:rsid w:val="00C2773D"/>
    <w:rsid w:val="00C905A7"/>
    <w:rsid w:val="00CD471E"/>
    <w:rsid w:val="00CD6FFB"/>
    <w:rsid w:val="00D61C05"/>
    <w:rsid w:val="00D7269F"/>
    <w:rsid w:val="00D8733D"/>
    <w:rsid w:val="00E17E79"/>
    <w:rsid w:val="00EC23ED"/>
    <w:rsid w:val="00EE366A"/>
    <w:rsid w:val="00F155B5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9ECF"/>
  <w15:chartTrackingRefBased/>
  <w15:docId w15:val="{040FBA07-2745-4055-8DB8-9B4CC3D7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CD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01BB"/>
    <w:pPr>
      <w:spacing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A89D-AA70-4185-9D38-E0AF7782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Alivernini</dc:creator>
  <cp:keywords/>
  <dc:description/>
  <cp:lastModifiedBy>Anna Alivernini</cp:lastModifiedBy>
  <cp:revision>4</cp:revision>
  <cp:lastPrinted>2019-04-04T17:17:00Z</cp:lastPrinted>
  <dcterms:created xsi:type="dcterms:W3CDTF">2019-04-05T06:48:00Z</dcterms:created>
  <dcterms:modified xsi:type="dcterms:W3CDTF">2019-04-05T06:50:00Z</dcterms:modified>
</cp:coreProperties>
</file>